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B78E9" w14:textId="77777777" w:rsidR="00D718A6" w:rsidRPr="00A000FF" w:rsidRDefault="00D718A6" w:rsidP="00A10D8C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A000FF">
        <w:rPr>
          <w:rFonts w:ascii="Arial" w:hAnsi="Arial" w:cs="Arial"/>
          <w:b/>
          <w:sz w:val="36"/>
          <w:szCs w:val="36"/>
        </w:rPr>
        <w:t>OPENING ANNOUNCEMENTS</w:t>
      </w:r>
      <w:r w:rsidR="00245150" w:rsidRPr="00A000FF">
        <w:rPr>
          <w:rFonts w:ascii="Arial" w:hAnsi="Arial" w:cs="Arial"/>
          <w:b/>
          <w:sz w:val="36"/>
          <w:szCs w:val="36"/>
        </w:rPr>
        <w:t>: ODE TO NEAL</w:t>
      </w:r>
    </w:p>
    <w:p w14:paraId="650B78EA" w14:textId="77777777" w:rsidR="00A66F76" w:rsidRPr="00A000FF" w:rsidRDefault="00D718A6" w:rsidP="00A10D8C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A000FF">
        <w:rPr>
          <w:rFonts w:ascii="Arial" w:hAnsi="Arial" w:cs="Arial"/>
          <w:b/>
          <w:sz w:val="36"/>
          <w:szCs w:val="36"/>
        </w:rPr>
        <w:t>(to the tune of “Ode to Joy” by Beethoven)</w:t>
      </w:r>
      <w:r w:rsidR="006A00C9" w:rsidRPr="00A000FF">
        <w:rPr>
          <w:rFonts w:ascii="Arial" w:hAnsi="Arial" w:cs="Arial"/>
          <w:b/>
          <w:sz w:val="36"/>
          <w:szCs w:val="36"/>
        </w:rPr>
        <w:t xml:space="preserve"> </w:t>
      </w:r>
      <w:r w:rsidR="00A66F76" w:rsidRPr="00A000FF">
        <w:rPr>
          <w:rFonts w:ascii="Arial" w:hAnsi="Arial" w:cs="Arial"/>
          <w:b/>
          <w:sz w:val="36"/>
          <w:szCs w:val="36"/>
        </w:rPr>
        <w:t xml:space="preserve"> </w:t>
      </w:r>
    </w:p>
    <w:p w14:paraId="650B78EB" w14:textId="77777777" w:rsidR="004B5808" w:rsidRPr="00A000FF" w:rsidRDefault="006A00C9" w:rsidP="00DC6368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A000FF">
        <w:rPr>
          <w:rFonts w:ascii="Arial" w:hAnsi="Arial" w:cs="Arial"/>
          <w:b/>
          <w:sz w:val="36"/>
          <w:szCs w:val="36"/>
        </w:rPr>
        <w:t>Mike Delaney, 6</w:t>
      </w:r>
      <w:r w:rsidR="00D718A6" w:rsidRPr="00A000FF">
        <w:rPr>
          <w:rFonts w:ascii="Arial" w:hAnsi="Arial" w:cs="Arial"/>
          <w:b/>
          <w:sz w:val="36"/>
          <w:szCs w:val="36"/>
        </w:rPr>
        <w:t>/29</w:t>
      </w:r>
      <w:r w:rsidR="00A10D8C" w:rsidRPr="00A000FF">
        <w:rPr>
          <w:rFonts w:ascii="Arial" w:hAnsi="Arial" w:cs="Arial"/>
          <w:b/>
          <w:sz w:val="36"/>
          <w:szCs w:val="36"/>
        </w:rPr>
        <w:t>/15</w:t>
      </w:r>
    </w:p>
    <w:p w14:paraId="650B78EC" w14:textId="77777777" w:rsidR="004B5808" w:rsidRPr="00A000FF" w:rsidRDefault="004B5808" w:rsidP="004B5808">
      <w:pPr>
        <w:spacing w:after="0" w:line="240" w:lineRule="auto"/>
        <w:rPr>
          <w:rFonts w:ascii="Arial" w:hAnsi="Arial" w:cs="Arial"/>
          <w:b/>
          <w:sz w:val="36"/>
          <w:szCs w:val="36"/>
        </w:rPr>
        <w:sectPr w:rsidR="004B5808" w:rsidRPr="00A000FF" w:rsidSect="00D51DE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50B78ED" w14:textId="77777777" w:rsidR="00A000FF" w:rsidRDefault="00A000FF" w:rsidP="00D718A6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650B78EE" w14:textId="77777777" w:rsidR="00D718A6" w:rsidRPr="00A000FF" w:rsidRDefault="00D718A6" w:rsidP="00D718A6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A000FF">
        <w:rPr>
          <w:rFonts w:ascii="Arial" w:hAnsi="Arial" w:cs="Arial"/>
          <w:sz w:val="36"/>
          <w:szCs w:val="36"/>
        </w:rPr>
        <w:t>Welcome! Welcome! Welcome!</w:t>
      </w:r>
    </w:p>
    <w:p w14:paraId="650B78EF" w14:textId="77777777" w:rsidR="00D718A6" w:rsidRPr="00A000FF" w:rsidRDefault="00D718A6" w:rsidP="00D718A6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A000FF">
        <w:rPr>
          <w:rFonts w:ascii="Arial" w:hAnsi="Arial" w:cs="Arial"/>
          <w:sz w:val="36"/>
          <w:szCs w:val="36"/>
        </w:rPr>
        <w:t>To tonight’s Rosin Bag Open Mike</w:t>
      </w:r>
    </w:p>
    <w:p w14:paraId="650B78F0" w14:textId="77777777" w:rsidR="00D718A6" w:rsidRPr="00A000FF" w:rsidRDefault="00D718A6" w:rsidP="00D718A6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A000FF">
        <w:rPr>
          <w:rFonts w:ascii="Arial" w:hAnsi="Arial" w:cs="Arial"/>
          <w:sz w:val="36"/>
          <w:szCs w:val="36"/>
        </w:rPr>
        <w:t>We’re so glad so many joined us</w:t>
      </w:r>
    </w:p>
    <w:p w14:paraId="650B78F1" w14:textId="77777777" w:rsidR="00D718A6" w:rsidRPr="00A000FF" w:rsidRDefault="00245150" w:rsidP="00D718A6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A000FF">
        <w:rPr>
          <w:rFonts w:ascii="Arial" w:hAnsi="Arial" w:cs="Arial"/>
          <w:sz w:val="36"/>
          <w:szCs w:val="36"/>
        </w:rPr>
        <w:t>It must be a one-</w:t>
      </w:r>
      <w:r w:rsidR="00D718A6" w:rsidRPr="00A000FF">
        <w:rPr>
          <w:rFonts w:ascii="Arial" w:hAnsi="Arial" w:cs="Arial"/>
          <w:sz w:val="36"/>
          <w:szCs w:val="36"/>
        </w:rPr>
        <w:t>song night</w:t>
      </w:r>
    </w:p>
    <w:p w14:paraId="650B78F2" w14:textId="77777777" w:rsidR="00D718A6" w:rsidRPr="00A000FF" w:rsidRDefault="00D718A6" w:rsidP="00D718A6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650B78F3" w14:textId="77777777" w:rsidR="00D718A6" w:rsidRPr="00A000FF" w:rsidRDefault="00D718A6" w:rsidP="00D718A6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A000FF">
        <w:rPr>
          <w:rFonts w:ascii="Arial" w:hAnsi="Arial" w:cs="Arial"/>
          <w:sz w:val="36"/>
          <w:szCs w:val="36"/>
        </w:rPr>
        <w:t>And before we get it started</w:t>
      </w:r>
    </w:p>
    <w:p w14:paraId="650B78F4" w14:textId="77777777" w:rsidR="00D718A6" w:rsidRPr="00A000FF" w:rsidRDefault="00D718A6" w:rsidP="00D718A6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A000FF">
        <w:rPr>
          <w:rFonts w:ascii="Arial" w:hAnsi="Arial" w:cs="Arial"/>
          <w:sz w:val="36"/>
          <w:szCs w:val="36"/>
        </w:rPr>
        <w:t>We have some things you should know</w:t>
      </w:r>
    </w:p>
    <w:p w14:paraId="650B78F5" w14:textId="77777777" w:rsidR="00D718A6" w:rsidRPr="00A000FF" w:rsidRDefault="00D718A6" w:rsidP="00D718A6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A000FF">
        <w:rPr>
          <w:rFonts w:ascii="Arial" w:hAnsi="Arial" w:cs="Arial"/>
          <w:sz w:val="36"/>
          <w:szCs w:val="36"/>
        </w:rPr>
        <w:t>Exits are up front and in back</w:t>
      </w:r>
    </w:p>
    <w:p w14:paraId="650B78F6" w14:textId="77777777" w:rsidR="00D718A6" w:rsidRPr="00A000FF" w:rsidRDefault="00191E77" w:rsidP="00D718A6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A000FF">
        <w:rPr>
          <w:rFonts w:ascii="Arial" w:hAnsi="Arial" w:cs="Arial"/>
          <w:sz w:val="36"/>
          <w:szCs w:val="36"/>
        </w:rPr>
        <w:t>Signups</w:t>
      </w:r>
      <w:r w:rsidR="00D718A6" w:rsidRPr="00A000FF">
        <w:rPr>
          <w:rFonts w:ascii="Arial" w:hAnsi="Arial" w:cs="Arial"/>
          <w:sz w:val="36"/>
          <w:szCs w:val="36"/>
        </w:rPr>
        <w:t xml:space="preserve"> in the basket go</w:t>
      </w:r>
    </w:p>
    <w:p w14:paraId="650B78F7" w14:textId="77777777" w:rsidR="00D718A6" w:rsidRPr="00A000FF" w:rsidRDefault="00D718A6" w:rsidP="00D718A6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650B78F8" w14:textId="77777777" w:rsidR="00862175" w:rsidRPr="00A000FF" w:rsidRDefault="00245150" w:rsidP="00D718A6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A000FF">
        <w:rPr>
          <w:rFonts w:ascii="Arial" w:hAnsi="Arial" w:cs="Arial"/>
          <w:sz w:val="36"/>
          <w:szCs w:val="36"/>
        </w:rPr>
        <w:t>Give</w:t>
      </w:r>
      <w:r w:rsidR="00862175" w:rsidRPr="00A000FF">
        <w:rPr>
          <w:rFonts w:ascii="Arial" w:hAnsi="Arial" w:cs="Arial"/>
          <w:sz w:val="36"/>
          <w:szCs w:val="36"/>
        </w:rPr>
        <w:t xml:space="preserve"> a few bucks </w:t>
      </w:r>
      <w:r w:rsidRPr="00A000FF">
        <w:rPr>
          <w:rFonts w:ascii="Arial" w:hAnsi="Arial" w:cs="Arial"/>
          <w:sz w:val="36"/>
          <w:szCs w:val="36"/>
        </w:rPr>
        <w:t>for refreshments</w:t>
      </w:r>
    </w:p>
    <w:p w14:paraId="650B78F9" w14:textId="77777777" w:rsidR="00862175" w:rsidRPr="00A000FF" w:rsidRDefault="00862175" w:rsidP="00D718A6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A000FF">
        <w:rPr>
          <w:rFonts w:ascii="Arial" w:hAnsi="Arial" w:cs="Arial"/>
          <w:sz w:val="36"/>
          <w:szCs w:val="36"/>
        </w:rPr>
        <w:t>It will all go to the church</w:t>
      </w:r>
    </w:p>
    <w:p w14:paraId="650B78FA" w14:textId="77777777" w:rsidR="00862175" w:rsidRPr="00A000FF" w:rsidRDefault="00245150" w:rsidP="00D718A6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A000FF">
        <w:rPr>
          <w:rFonts w:ascii="Arial" w:hAnsi="Arial" w:cs="Arial"/>
          <w:sz w:val="36"/>
          <w:szCs w:val="36"/>
        </w:rPr>
        <w:t>Don’t forget the feature’s table</w:t>
      </w:r>
    </w:p>
    <w:p w14:paraId="650B78FB" w14:textId="77777777" w:rsidR="00862175" w:rsidRPr="00A000FF" w:rsidRDefault="00245150" w:rsidP="00D718A6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A000FF">
        <w:rPr>
          <w:rFonts w:ascii="Arial" w:hAnsi="Arial" w:cs="Arial"/>
          <w:sz w:val="36"/>
          <w:szCs w:val="36"/>
        </w:rPr>
        <w:t>So you can t</w:t>
      </w:r>
      <w:r w:rsidR="00862175" w:rsidRPr="00A000FF">
        <w:rPr>
          <w:rFonts w:ascii="Arial" w:hAnsi="Arial" w:cs="Arial"/>
          <w:sz w:val="36"/>
          <w:szCs w:val="36"/>
        </w:rPr>
        <w:t>ake home some merch</w:t>
      </w:r>
    </w:p>
    <w:p w14:paraId="650B78FC" w14:textId="77777777" w:rsidR="00862175" w:rsidRPr="00A000FF" w:rsidRDefault="00862175" w:rsidP="00D718A6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650B78FD" w14:textId="77777777" w:rsidR="00191E77" w:rsidRPr="00A000FF" w:rsidRDefault="00191E77" w:rsidP="00D718A6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A000FF">
        <w:rPr>
          <w:rFonts w:ascii="Arial" w:hAnsi="Arial" w:cs="Arial"/>
          <w:sz w:val="36"/>
          <w:szCs w:val="36"/>
        </w:rPr>
        <w:t>Keep an eye on the big whiteboard</w:t>
      </w:r>
    </w:p>
    <w:p w14:paraId="650B78FE" w14:textId="77777777" w:rsidR="00191E77" w:rsidRPr="00A000FF" w:rsidRDefault="00191E77" w:rsidP="00D718A6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A000FF">
        <w:rPr>
          <w:rFonts w:ascii="Arial" w:hAnsi="Arial" w:cs="Arial"/>
          <w:sz w:val="36"/>
          <w:szCs w:val="36"/>
        </w:rPr>
        <w:t>So you know when you are next</w:t>
      </w:r>
    </w:p>
    <w:p w14:paraId="650B78FF" w14:textId="77777777" w:rsidR="00191E77" w:rsidRPr="00A000FF" w:rsidRDefault="00191E77" w:rsidP="00D718A6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A000FF">
        <w:rPr>
          <w:rFonts w:ascii="Arial" w:hAnsi="Arial" w:cs="Arial"/>
          <w:sz w:val="36"/>
          <w:szCs w:val="36"/>
        </w:rPr>
        <w:t>There’s a bathroom up the back stairs</w:t>
      </w:r>
    </w:p>
    <w:p w14:paraId="650B7900" w14:textId="77777777" w:rsidR="00191E77" w:rsidRPr="00A000FF" w:rsidRDefault="00191E77" w:rsidP="00D718A6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A000FF">
        <w:rPr>
          <w:rFonts w:ascii="Arial" w:hAnsi="Arial" w:cs="Arial"/>
          <w:sz w:val="36"/>
          <w:szCs w:val="36"/>
        </w:rPr>
        <w:t>You should know it’s unisex</w:t>
      </w:r>
    </w:p>
    <w:p w14:paraId="650B7901" w14:textId="77777777" w:rsidR="00862175" w:rsidRPr="00A000FF" w:rsidRDefault="00862175" w:rsidP="00D718A6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650B7902" w14:textId="77777777" w:rsidR="00862175" w:rsidRPr="00A000FF" w:rsidRDefault="00862175" w:rsidP="00D718A6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A000FF">
        <w:rPr>
          <w:rFonts w:ascii="Arial" w:hAnsi="Arial" w:cs="Arial"/>
          <w:sz w:val="36"/>
          <w:szCs w:val="36"/>
        </w:rPr>
        <w:t>Stay around all night if you can</w:t>
      </w:r>
    </w:p>
    <w:p w14:paraId="650B7903" w14:textId="77777777" w:rsidR="00862175" w:rsidRPr="00A000FF" w:rsidRDefault="00862175" w:rsidP="00D718A6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A000FF">
        <w:rPr>
          <w:rFonts w:ascii="Arial" w:hAnsi="Arial" w:cs="Arial"/>
          <w:sz w:val="36"/>
          <w:szCs w:val="36"/>
        </w:rPr>
        <w:t>To support your music friends</w:t>
      </w:r>
    </w:p>
    <w:p w14:paraId="650B7904" w14:textId="77777777" w:rsidR="00862175" w:rsidRPr="00A000FF" w:rsidRDefault="00245150" w:rsidP="00D718A6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A000FF">
        <w:rPr>
          <w:rFonts w:ascii="Arial" w:hAnsi="Arial" w:cs="Arial"/>
          <w:sz w:val="36"/>
          <w:szCs w:val="36"/>
        </w:rPr>
        <w:t>Help us with the chairs and posters</w:t>
      </w:r>
    </w:p>
    <w:p w14:paraId="650B7905" w14:textId="77777777" w:rsidR="00245150" w:rsidRPr="00A000FF" w:rsidRDefault="00245150" w:rsidP="00D718A6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A000FF">
        <w:rPr>
          <w:rFonts w:ascii="Arial" w:hAnsi="Arial" w:cs="Arial"/>
          <w:sz w:val="36"/>
          <w:szCs w:val="36"/>
        </w:rPr>
        <w:t>Pick up when the evening ends</w:t>
      </w:r>
    </w:p>
    <w:p w14:paraId="650B7906" w14:textId="77777777" w:rsidR="00245150" w:rsidRPr="00A000FF" w:rsidRDefault="00245150" w:rsidP="00D718A6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650B7907" w14:textId="77777777" w:rsidR="00245150" w:rsidRPr="00A000FF" w:rsidRDefault="00245150" w:rsidP="00245150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A000FF">
        <w:rPr>
          <w:rFonts w:ascii="Arial" w:hAnsi="Arial" w:cs="Arial"/>
          <w:sz w:val="36"/>
          <w:szCs w:val="36"/>
        </w:rPr>
        <w:t xml:space="preserve">Let me check my little tablet </w:t>
      </w:r>
    </w:p>
    <w:p w14:paraId="650B7908" w14:textId="77777777" w:rsidR="00245150" w:rsidRPr="00A000FF" w:rsidRDefault="00245150" w:rsidP="00245150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A000FF">
        <w:rPr>
          <w:rFonts w:ascii="Arial" w:hAnsi="Arial" w:cs="Arial"/>
          <w:sz w:val="36"/>
          <w:szCs w:val="36"/>
        </w:rPr>
        <w:t>To see what I might have missed</w:t>
      </w:r>
    </w:p>
    <w:p w14:paraId="650B7909" w14:textId="77777777" w:rsidR="00245150" w:rsidRPr="00A000FF" w:rsidRDefault="00245150" w:rsidP="00245150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A000FF">
        <w:rPr>
          <w:rFonts w:ascii="Arial" w:hAnsi="Arial" w:cs="Arial"/>
          <w:sz w:val="36"/>
          <w:szCs w:val="36"/>
        </w:rPr>
        <w:t xml:space="preserve">I </w:t>
      </w:r>
      <w:r w:rsidR="00740243" w:rsidRPr="00A000FF">
        <w:rPr>
          <w:rFonts w:ascii="Arial" w:hAnsi="Arial" w:cs="Arial"/>
          <w:sz w:val="36"/>
          <w:szCs w:val="36"/>
        </w:rPr>
        <w:t>feel</w:t>
      </w:r>
      <w:r w:rsidRPr="00A000FF">
        <w:rPr>
          <w:rFonts w:ascii="Arial" w:hAnsi="Arial" w:cs="Arial"/>
          <w:sz w:val="36"/>
          <w:szCs w:val="36"/>
        </w:rPr>
        <w:t xml:space="preserve"> proud to be your M/C</w:t>
      </w:r>
    </w:p>
    <w:p w14:paraId="650B790A" w14:textId="77777777" w:rsidR="00245150" w:rsidRPr="00A000FF" w:rsidRDefault="00245150" w:rsidP="00245150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A000FF">
        <w:rPr>
          <w:rFonts w:ascii="Arial" w:hAnsi="Arial" w:cs="Arial"/>
          <w:sz w:val="36"/>
          <w:szCs w:val="36"/>
        </w:rPr>
        <w:t xml:space="preserve">Cause it gives me joy and bliss </w:t>
      </w:r>
    </w:p>
    <w:p w14:paraId="650B790B" w14:textId="77777777" w:rsidR="00245150" w:rsidRDefault="00245150" w:rsidP="00245150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650B790E" w14:textId="245A9E53" w:rsidR="00553A74" w:rsidRDefault="00553A74" w:rsidP="00D718A6">
      <w:pPr>
        <w:spacing w:after="0" w:line="240" w:lineRule="auto"/>
        <w:rPr>
          <w:rFonts w:ascii="Arial" w:hAnsi="Arial" w:cs="Arial"/>
          <w:sz w:val="32"/>
          <w:szCs w:val="24"/>
        </w:rPr>
      </w:pPr>
      <w:bookmarkStart w:id="0" w:name="_GoBack"/>
      <w:bookmarkEnd w:id="0"/>
    </w:p>
    <w:sectPr w:rsidR="00553A74" w:rsidSect="00D718A6">
      <w:type w:val="continuous"/>
      <w:pgSz w:w="12240" w:h="15840"/>
      <w:pgMar w:top="720" w:right="720" w:bottom="720" w:left="720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D7"/>
    <w:rsid w:val="00027B33"/>
    <w:rsid w:val="00031C12"/>
    <w:rsid w:val="00045D7A"/>
    <w:rsid w:val="00090EF1"/>
    <w:rsid w:val="000A371F"/>
    <w:rsid w:val="000A3928"/>
    <w:rsid w:val="000C46AC"/>
    <w:rsid w:val="000D0738"/>
    <w:rsid w:val="000F5BD7"/>
    <w:rsid w:val="00132E3B"/>
    <w:rsid w:val="00151867"/>
    <w:rsid w:val="00191E77"/>
    <w:rsid w:val="001A2452"/>
    <w:rsid w:val="001A3C7D"/>
    <w:rsid w:val="001A3D4D"/>
    <w:rsid w:val="001B2EEF"/>
    <w:rsid w:val="001C648B"/>
    <w:rsid w:val="001C6D05"/>
    <w:rsid w:val="001E5945"/>
    <w:rsid w:val="00203ACC"/>
    <w:rsid w:val="002308ED"/>
    <w:rsid w:val="00245150"/>
    <w:rsid w:val="00271648"/>
    <w:rsid w:val="003977CC"/>
    <w:rsid w:val="003A394C"/>
    <w:rsid w:val="003A3E70"/>
    <w:rsid w:val="003C3500"/>
    <w:rsid w:val="003E17C2"/>
    <w:rsid w:val="003E4358"/>
    <w:rsid w:val="003E47EE"/>
    <w:rsid w:val="00441AB0"/>
    <w:rsid w:val="004A3FC6"/>
    <w:rsid w:val="004B1B96"/>
    <w:rsid w:val="004B5808"/>
    <w:rsid w:val="004E2782"/>
    <w:rsid w:val="004E54D2"/>
    <w:rsid w:val="00502542"/>
    <w:rsid w:val="00523920"/>
    <w:rsid w:val="005461C5"/>
    <w:rsid w:val="00553A74"/>
    <w:rsid w:val="00563C11"/>
    <w:rsid w:val="005A45CB"/>
    <w:rsid w:val="005D5C18"/>
    <w:rsid w:val="005E1C0F"/>
    <w:rsid w:val="00613826"/>
    <w:rsid w:val="006200A8"/>
    <w:rsid w:val="006A00C9"/>
    <w:rsid w:val="0072557C"/>
    <w:rsid w:val="00740243"/>
    <w:rsid w:val="007C0E59"/>
    <w:rsid w:val="007D14B0"/>
    <w:rsid w:val="00814755"/>
    <w:rsid w:val="00854AA7"/>
    <w:rsid w:val="00862175"/>
    <w:rsid w:val="00872065"/>
    <w:rsid w:val="008C30CA"/>
    <w:rsid w:val="009054EC"/>
    <w:rsid w:val="009370A2"/>
    <w:rsid w:val="00952A2F"/>
    <w:rsid w:val="009D388D"/>
    <w:rsid w:val="009F1425"/>
    <w:rsid w:val="00A000FF"/>
    <w:rsid w:val="00A10D8C"/>
    <w:rsid w:val="00A25BA3"/>
    <w:rsid w:val="00A308A6"/>
    <w:rsid w:val="00A66F76"/>
    <w:rsid w:val="00A776E7"/>
    <w:rsid w:val="00A93818"/>
    <w:rsid w:val="00B00A81"/>
    <w:rsid w:val="00B727F7"/>
    <w:rsid w:val="00B871D2"/>
    <w:rsid w:val="00B91A7E"/>
    <w:rsid w:val="00BC19F6"/>
    <w:rsid w:val="00BD07B3"/>
    <w:rsid w:val="00BE273D"/>
    <w:rsid w:val="00C46AA7"/>
    <w:rsid w:val="00C567E0"/>
    <w:rsid w:val="00CB72B8"/>
    <w:rsid w:val="00CF219D"/>
    <w:rsid w:val="00D51DE0"/>
    <w:rsid w:val="00D536E1"/>
    <w:rsid w:val="00D63D2E"/>
    <w:rsid w:val="00D718A6"/>
    <w:rsid w:val="00D7447C"/>
    <w:rsid w:val="00DC0628"/>
    <w:rsid w:val="00DC6368"/>
    <w:rsid w:val="00DD7C3C"/>
    <w:rsid w:val="00DE061C"/>
    <w:rsid w:val="00E370AF"/>
    <w:rsid w:val="00E543AC"/>
    <w:rsid w:val="00E644A2"/>
    <w:rsid w:val="00E73721"/>
    <w:rsid w:val="00E864A3"/>
    <w:rsid w:val="00F0038E"/>
    <w:rsid w:val="00F336B3"/>
    <w:rsid w:val="00F5387E"/>
    <w:rsid w:val="00FA161E"/>
    <w:rsid w:val="00FB3FB1"/>
    <w:rsid w:val="00FD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B78E9"/>
  <w15:docId w15:val="{0950F8F4-CE26-42B4-B40C-05E28F71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-size-31">
    <w:name w:val="font-size-31"/>
    <w:basedOn w:val="DefaultParagraphFont"/>
    <w:rsid w:val="00271648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7164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A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89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1260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17908">
                      <w:marLeft w:val="0"/>
                      <w:marRight w:val="0"/>
                      <w:marTop w:val="0"/>
                      <w:marBottom w:val="75"/>
                      <w:divBdr>
                        <w:top w:val="single" w:sz="6" w:space="0" w:color="65523A"/>
                        <w:left w:val="single" w:sz="6" w:space="0" w:color="65523A"/>
                        <w:bottom w:val="single" w:sz="6" w:space="0" w:color="65523A"/>
                        <w:right w:val="single" w:sz="6" w:space="0" w:color="65523A"/>
                      </w:divBdr>
                      <w:divsChild>
                        <w:div w:id="56729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0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27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09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46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Delaney</dc:creator>
  <cp:lastModifiedBy>Mike Delaney</cp:lastModifiedBy>
  <cp:revision>6</cp:revision>
  <cp:lastPrinted>2015-06-28T23:47:00Z</cp:lastPrinted>
  <dcterms:created xsi:type="dcterms:W3CDTF">2015-06-29T22:45:00Z</dcterms:created>
  <dcterms:modified xsi:type="dcterms:W3CDTF">2017-09-04T22:51:00Z</dcterms:modified>
</cp:coreProperties>
</file>